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D014BA" w14:textId="77777777" w:rsidR="008D01A5" w:rsidRDefault="008D01A5">
      <w:pPr>
        <w:jc w:val="center"/>
      </w:pPr>
    </w:p>
    <w:p w14:paraId="7BCA99BB" w14:textId="77777777" w:rsidR="00CF5090" w:rsidRPr="00C530B9" w:rsidRDefault="00CF5090" w:rsidP="00C530B9">
      <w:pPr>
        <w:spacing w:line="360" w:lineRule="auto"/>
      </w:pPr>
      <w:bookmarkStart w:id="0" w:name="_GoBack"/>
      <w:bookmarkEnd w:id="0"/>
      <w:r w:rsidRPr="00C530B9">
        <w:rPr>
          <w:rFonts w:ascii="Times New Roman" w:eastAsia="Times New Roman" w:hAnsi="Times New Roman" w:cs="Times New Roman"/>
          <w:sz w:val="28"/>
        </w:rPr>
        <w:t>Marina Pinigina- Clayton</w:t>
      </w:r>
    </w:p>
    <w:p w14:paraId="27AAB5BD" w14:textId="77777777" w:rsidR="007E7FF6" w:rsidRDefault="007E7FF6" w:rsidP="005E6B13">
      <w:pPr>
        <w:spacing w:line="480" w:lineRule="auto"/>
      </w:pPr>
    </w:p>
    <w:p w14:paraId="1069C7F4" w14:textId="77777777" w:rsidR="008D01A5" w:rsidRDefault="0038602A" w:rsidP="005E6B13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High School </w:t>
      </w:r>
      <w:r w:rsidR="00CF5090">
        <w:rPr>
          <w:rFonts w:ascii="Times New Roman" w:eastAsia="Times New Roman" w:hAnsi="Times New Roman" w:cs="Times New Roman"/>
          <w:b/>
          <w:sz w:val="28"/>
        </w:rPr>
        <w:t>Science</w:t>
      </w:r>
    </w:p>
    <w:p w14:paraId="40605F90" w14:textId="557FE559" w:rsidR="008D01A5" w:rsidRDefault="00CF5090" w:rsidP="005E6B13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Physical Science</w:t>
      </w:r>
    </w:p>
    <w:p w14:paraId="729BC73E" w14:textId="6FBF8A92" w:rsidR="005E6B13" w:rsidRPr="00177A1C" w:rsidRDefault="0038602A" w:rsidP="00177A1C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F5090">
        <w:rPr>
          <w:rFonts w:ascii="Times New Roman" w:eastAsia="Times New Roman" w:hAnsi="Times New Roman" w:cs="Times New Roman"/>
          <w:b/>
          <w:sz w:val="28"/>
        </w:rPr>
        <w:t>MAGNETISM</w:t>
      </w:r>
    </w:p>
    <w:p w14:paraId="4EC4380C" w14:textId="023A483F" w:rsidR="008D01A5" w:rsidRDefault="008D01A5"/>
    <w:p w14:paraId="4AC5F2CF" w14:textId="42D9CD21" w:rsidR="008D01A5" w:rsidRDefault="00D46548">
      <w:pPr>
        <w:rPr>
          <w:rFonts w:ascii="Times New Roman" w:hAnsi="Times New Roman" w:cs="Times New Roman"/>
          <w:b/>
          <w:sz w:val="24"/>
          <w:szCs w:val="24"/>
        </w:rPr>
      </w:pPr>
      <w:r w:rsidRPr="001117E0">
        <w:rPr>
          <w:rFonts w:ascii="Times New Roman" w:hAnsi="Times New Roman" w:cs="Times New Roman"/>
          <w:b/>
          <w:sz w:val="24"/>
          <w:szCs w:val="24"/>
        </w:rPr>
        <w:t>Project Rubric</w:t>
      </w:r>
      <w:r w:rsidR="006828F4">
        <w:rPr>
          <w:rFonts w:ascii="Times New Roman" w:hAnsi="Times New Roman" w:cs="Times New Roman"/>
          <w:b/>
          <w:sz w:val="24"/>
          <w:szCs w:val="24"/>
        </w:rPr>
        <w:t>/ Authentic Summative Assessment</w:t>
      </w:r>
    </w:p>
    <w:p w14:paraId="22340830" w14:textId="77777777" w:rsidR="00177A1C" w:rsidRPr="001117E0" w:rsidRDefault="00177A1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1"/>
        <w:tblW w:w="9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0"/>
        <w:gridCol w:w="1620"/>
        <w:gridCol w:w="1620"/>
        <w:gridCol w:w="1710"/>
      </w:tblGrid>
      <w:tr w:rsidR="002E14BD" w:rsidRPr="002E14BD" w14:paraId="2A492BE8" w14:textId="77777777" w:rsidTr="009C4C1D"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0CFC9" w14:textId="77777777" w:rsidR="002E14BD" w:rsidRPr="002E14BD" w:rsidRDefault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00AAA" w14:textId="0AF3E2C4" w:rsidR="002E14BD" w:rsidRPr="002E14BD" w:rsidRDefault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4BD">
              <w:rPr>
                <w:rFonts w:ascii="Times New Roman" w:hAnsi="Times New Roman" w:cs="Times New Roman"/>
                <w:sz w:val="24"/>
                <w:szCs w:val="24"/>
              </w:rPr>
              <w:t>- Exceptional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601E2" w14:textId="302EBF56" w:rsidR="002E14BD" w:rsidRPr="002E14BD" w:rsidRDefault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77E8">
              <w:rPr>
                <w:rFonts w:ascii="Times New Roman" w:hAnsi="Times New Roman" w:cs="Times New Roman"/>
                <w:sz w:val="24"/>
                <w:szCs w:val="24"/>
              </w:rPr>
              <w:t xml:space="preserve"> - Proficient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2B0C" w14:textId="6BC077B8" w:rsidR="002E14BD" w:rsidRPr="002E14BD" w:rsidRDefault="002E14BD" w:rsidP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Needs Improvement</w:t>
            </w:r>
          </w:p>
        </w:tc>
      </w:tr>
      <w:tr w:rsidR="002E14BD" w:rsidRPr="002E14BD" w14:paraId="230546BF" w14:textId="77777777" w:rsidTr="009C4C1D"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62CB6" w14:textId="011942B5" w:rsidR="002E14BD" w:rsidRPr="002E14BD" w:rsidRDefault="002E14BD" w:rsidP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BD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  <w:r w:rsidRPr="002E14BD">
              <w:rPr>
                <w:rFonts w:ascii="Times New Roman" w:hAnsi="Times New Roman" w:cs="Times New Roman"/>
                <w:sz w:val="24"/>
                <w:szCs w:val="24"/>
              </w:rPr>
              <w:t>: The</w:t>
            </w:r>
            <w:r w:rsidR="00A51DED">
              <w:rPr>
                <w:rFonts w:ascii="Times New Roman" w:hAnsi="Times New Roman" w:cs="Times New Roman"/>
                <w:sz w:val="24"/>
                <w:szCs w:val="24"/>
              </w:rPr>
              <w:t xml:space="preserve"> content is relevant, appropriate to the grade level, and answers to the Essential Question.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1C41" w14:textId="77777777" w:rsidR="002E14BD" w:rsidRPr="002E14BD" w:rsidRDefault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D72A" w14:textId="77777777" w:rsidR="002E14BD" w:rsidRPr="002E14BD" w:rsidRDefault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108CC" w14:textId="77777777" w:rsidR="002E14BD" w:rsidRPr="002E14BD" w:rsidRDefault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4BD" w:rsidRPr="002E14BD" w14:paraId="1EA74D7E" w14:textId="77777777" w:rsidTr="009C4C1D"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7D03A" w14:textId="0DA634C1" w:rsidR="002E14BD" w:rsidRPr="002E14BD" w:rsidRDefault="002E14BD" w:rsidP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BD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  <w:r w:rsidRPr="002E14BD">
              <w:rPr>
                <w:rFonts w:ascii="Times New Roman" w:hAnsi="Times New Roman" w:cs="Times New Roman"/>
                <w:sz w:val="24"/>
                <w:szCs w:val="24"/>
              </w:rPr>
              <w:t xml:space="preserve">: The </w:t>
            </w:r>
            <w:r w:rsidR="00143485">
              <w:rPr>
                <w:rFonts w:ascii="Times New Roman" w:hAnsi="Times New Roman" w:cs="Times New Roman"/>
                <w:sz w:val="24"/>
                <w:szCs w:val="24"/>
              </w:rPr>
              <w:t>language is free of grammatical and spelling errors. The text is easy to read and comprehend while it is appropriate to the high school level.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BF572" w14:textId="77777777" w:rsidR="002E14BD" w:rsidRPr="002E14BD" w:rsidRDefault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3EEFB" w14:textId="77777777" w:rsidR="002E14BD" w:rsidRPr="002E14BD" w:rsidRDefault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E17B" w14:textId="77777777" w:rsidR="002E14BD" w:rsidRPr="002E14BD" w:rsidRDefault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4BD" w:rsidRPr="002E14BD" w14:paraId="17D8A95B" w14:textId="77777777" w:rsidTr="009C4C1D"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4ABC6" w14:textId="3AE8844E" w:rsidR="002E14BD" w:rsidRPr="002E14BD" w:rsidRDefault="002E14BD" w:rsidP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Design</w:t>
            </w:r>
            <w:r w:rsidRPr="002E14BD">
              <w:rPr>
                <w:rFonts w:ascii="Times New Roman" w:hAnsi="Times New Roman" w:cs="Times New Roman"/>
                <w:sz w:val="24"/>
                <w:szCs w:val="24"/>
              </w:rPr>
              <w:t>: The</w:t>
            </w:r>
            <w:r w:rsidR="00143485">
              <w:rPr>
                <w:rFonts w:ascii="Times New Roman" w:hAnsi="Times New Roman" w:cs="Times New Roman"/>
                <w:sz w:val="24"/>
                <w:szCs w:val="24"/>
              </w:rPr>
              <w:t xml:space="preserve"> design of the web page is consistent with the whole web site, visually appealing and appropriate for the expected audience.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8BF8" w14:textId="77777777" w:rsidR="002E14BD" w:rsidRPr="002E14BD" w:rsidRDefault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C760C" w14:textId="77777777" w:rsidR="002E14BD" w:rsidRPr="002E14BD" w:rsidRDefault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972BE" w14:textId="77777777" w:rsidR="002E14BD" w:rsidRPr="002E14BD" w:rsidRDefault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4BD" w:rsidRPr="002E14BD" w14:paraId="1536CAE7" w14:textId="77777777" w:rsidTr="009C4C1D"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90E3" w14:textId="5A81F6C3" w:rsidR="002E14BD" w:rsidRDefault="002E14BD" w:rsidP="002E14B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Copyrights</w:t>
            </w:r>
            <w:r w:rsidR="00A51DED">
              <w:rPr>
                <w:rFonts w:ascii="Times New Roman" w:hAnsi="Times New Roman" w:cs="Times New Roman"/>
                <w:sz w:val="24"/>
                <w:szCs w:val="24"/>
              </w:rPr>
              <w:t>: All content used with observance of Copyrights &amp; Fair Use laws.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B0A6A" w14:textId="77777777" w:rsidR="002E14BD" w:rsidRPr="002E14BD" w:rsidRDefault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B55F5" w14:textId="77777777" w:rsidR="002E14BD" w:rsidRPr="002E14BD" w:rsidRDefault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5C7C" w14:textId="77777777" w:rsidR="002E14BD" w:rsidRPr="002E14BD" w:rsidRDefault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4BD" w:rsidRPr="002E14BD" w14:paraId="652121B1" w14:textId="77777777" w:rsidTr="009C4C1D"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B8236" w14:textId="3D657C8C" w:rsidR="002E14BD" w:rsidRDefault="007D33AB" w:rsidP="002E14B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BD">
              <w:rPr>
                <w:rFonts w:ascii="Times New Roman" w:hAnsi="Times New Roman" w:cs="Times New Roman"/>
                <w:b/>
                <w:sz w:val="24"/>
                <w:szCs w:val="24"/>
              </w:rPr>
              <w:t>Images</w:t>
            </w:r>
            <w:r w:rsidRPr="002E14BD">
              <w:rPr>
                <w:rFonts w:ascii="Times New Roman" w:hAnsi="Times New Roman" w:cs="Times New Roman"/>
                <w:sz w:val="24"/>
                <w:szCs w:val="24"/>
              </w:rPr>
              <w:t>: The</w:t>
            </w:r>
            <w:r w:rsidR="00A51DED">
              <w:rPr>
                <w:rFonts w:ascii="Times New Roman" w:hAnsi="Times New Roman" w:cs="Times New Roman"/>
                <w:sz w:val="24"/>
                <w:szCs w:val="24"/>
              </w:rPr>
              <w:t>re are 2-5 relevant images used on the page.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F5A70" w14:textId="77777777" w:rsidR="002E14BD" w:rsidRPr="002E14BD" w:rsidRDefault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483E" w14:textId="77777777" w:rsidR="002E14BD" w:rsidRPr="002E14BD" w:rsidRDefault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25ED" w14:textId="77777777" w:rsidR="002E14BD" w:rsidRPr="002E14BD" w:rsidRDefault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4BD" w:rsidRPr="002E14BD" w14:paraId="2848E856" w14:textId="77777777" w:rsidTr="009C4C1D"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8B70" w14:textId="03A12B9D" w:rsidR="002E14BD" w:rsidRPr="002E14BD" w:rsidRDefault="007D33AB" w:rsidP="002E14B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BD">
              <w:rPr>
                <w:rFonts w:ascii="Times New Roman" w:hAnsi="Times New Roman" w:cs="Times New Roman"/>
                <w:b/>
                <w:sz w:val="24"/>
                <w:szCs w:val="24"/>
              </w:rPr>
              <w:t>Video</w:t>
            </w:r>
            <w:r w:rsidR="00A51DED">
              <w:rPr>
                <w:rFonts w:ascii="Times New Roman" w:hAnsi="Times New Roman" w:cs="Times New Roman"/>
                <w:sz w:val="24"/>
                <w:szCs w:val="24"/>
              </w:rPr>
              <w:t>: There are 2-3 relevant video links on the page (each of them is about 3-5 minutes length).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1F9D0" w14:textId="77777777" w:rsidR="002E14BD" w:rsidRPr="002E14BD" w:rsidRDefault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98E41" w14:textId="77777777" w:rsidR="002E14BD" w:rsidRPr="002E14BD" w:rsidRDefault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350D1" w14:textId="77777777" w:rsidR="002E14BD" w:rsidRPr="002E14BD" w:rsidRDefault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4BD" w:rsidRPr="002E14BD" w14:paraId="7A53C1B0" w14:textId="77777777" w:rsidTr="009C4C1D"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5BC5B" w14:textId="2474C0A6" w:rsidR="002E14BD" w:rsidRPr="002E14BD" w:rsidRDefault="00177A1C" w:rsidP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  <w:r w:rsidR="007D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Work</w:t>
            </w:r>
            <w:r w:rsidR="007D33AB" w:rsidRPr="002E14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D33AB" w:rsidRPr="002E14B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A51DED">
              <w:rPr>
                <w:rFonts w:ascii="Times New Roman" w:hAnsi="Times New Roman" w:cs="Times New Roman"/>
                <w:sz w:val="24"/>
                <w:szCs w:val="24"/>
              </w:rPr>
              <w:t xml:space="preserve">here is at least 1 </w:t>
            </w:r>
            <w:r w:rsidR="009C4C1D">
              <w:rPr>
                <w:rFonts w:ascii="Times New Roman" w:hAnsi="Times New Roman" w:cs="Times New Roman"/>
                <w:sz w:val="24"/>
                <w:szCs w:val="24"/>
              </w:rPr>
              <w:t>laboratory</w:t>
            </w:r>
            <w:r w:rsidR="00A5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C1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51DED">
              <w:rPr>
                <w:rFonts w:ascii="Times New Roman" w:hAnsi="Times New Roman" w:cs="Times New Roman"/>
                <w:sz w:val="24"/>
                <w:szCs w:val="24"/>
              </w:rPr>
              <w:t>ork related to the topic</w:t>
            </w:r>
            <w:r w:rsidR="009C4C1D">
              <w:rPr>
                <w:rFonts w:ascii="Times New Roman" w:hAnsi="Times New Roman" w:cs="Times New Roman"/>
                <w:sz w:val="24"/>
                <w:szCs w:val="24"/>
              </w:rPr>
              <w:t xml:space="preserve"> described or linked to the page.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7E705" w14:textId="77777777" w:rsidR="002E14BD" w:rsidRPr="002E14BD" w:rsidRDefault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67D51" w14:textId="77777777" w:rsidR="002E14BD" w:rsidRPr="002E14BD" w:rsidRDefault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23F61" w14:textId="77777777" w:rsidR="002E14BD" w:rsidRPr="002E14BD" w:rsidRDefault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4BD" w:rsidRPr="002E14BD" w14:paraId="25F92DE9" w14:textId="77777777" w:rsidTr="009C4C1D"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A87B4" w14:textId="71CA7DDB" w:rsidR="002E14BD" w:rsidRPr="002E14BD" w:rsidRDefault="007D33AB" w:rsidP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BD">
              <w:rPr>
                <w:rFonts w:ascii="Times New Roman" w:hAnsi="Times New Roman" w:cs="Times New Roman"/>
                <w:b/>
                <w:sz w:val="24"/>
                <w:szCs w:val="24"/>
              </w:rPr>
              <w:t>Assessments:</w:t>
            </w:r>
            <w:r w:rsidRPr="002E14B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A51DED">
              <w:rPr>
                <w:rFonts w:ascii="Times New Roman" w:hAnsi="Times New Roman" w:cs="Times New Roman"/>
                <w:sz w:val="24"/>
                <w:szCs w:val="24"/>
              </w:rPr>
              <w:t xml:space="preserve">here is at least 1 </w:t>
            </w:r>
            <w:r w:rsidR="00A51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assessments proposed (with at least 5-</w:t>
            </w:r>
            <w:r w:rsidR="001601FD">
              <w:rPr>
                <w:rFonts w:ascii="Times New Roman" w:hAnsi="Times New Roman" w:cs="Times New Roman"/>
                <w:sz w:val="24"/>
                <w:szCs w:val="24"/>
              </w:rPr>
              <w:t>10 questions and answers</w:t>
            </w:r>
            <w:r w:rsidR="00A51DE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4ED84" w14:textId="77777777" w:rsidR="002E14BD" w:rsidRPr="002E14BD" w:rsidRDefault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8B4CC" w14:textId="77777777" w:rsidR="002E14BD" w:rsidRPr="002E14BD" w:rsidRDefault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CD9C4" w14:textId="77777777" w:rsidR="002E14BD" w:rsidRPr="002E14BD" w:rsidRDefault="002E14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E4" w:rsidRPr="002E14BD" w14:paraId="163F60ED" w14:textId="77777777" w:rsidTr="009C4C1D"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D33FC" w14:textId="6DE403C5" w:rsidR="00FC7AE4" w:rsidRPr="002E14BD" w:rsidRDefault="007D33AB" w:rsidP="002E14B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Practice Activities, Games</w:t>
            </w:r>
            <w:r w:rsidR="009C4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9C4C1D">
              <w:rPr>
                <w:rFonts w:ascii="Times New Roman" w:hAnsi="Times New Roman" w:cs="Times New Roman"/>
                <w:b/>
                <w:sz w:val="24"/>
                <w:szCs w:val="24"/>
              </w:rPr>
              <w:t>iPad</w:t>
            </w:r>
            <w:proofErr w:type="gramEnd"/>
            <w:r w:rsidR="009C4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apps</w:t>
            </w:r>
            <w:r w:rsidR="00FC7AE4" w:rsidRPr="002E14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51DED">
              <w:rPr>
                <w:rFonts w:ascii="Times New Roman" w:hAnsi="Times New Roman" w:cs="Times New Roman"/>
                <w:sz w:val="24"/>
                <w:szCs w:val="24"/>
              </w:rPr>
              <w:t xml:space="preserve"> There are 1-3 related practice activities/ games proposed</w:t>
            </w:r>
            <w:r w:rsidR="009C4C1D">
              <w:rPr>
                <w:rFonts w:ascii="Times New Roman" w:hAnsi="Times New Roman" w:cs="Times New Roman"/>
                <w:sz w:val="24"/>
                <w:szCs w:val="24"/>
              </w:rPr>
              <w:t xml:space="preserve"> with their descriptions and links to them</w:t>
            </w:r>
            <w:r w:rsidR="00A51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003A5" w14:textId="77777777" w:rsidR="00FC7AE4" w:rsidRPr="002E14BD" w:rsidRDefault="00FC7A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89428" w14:textId="77777777" w:rsidR="00FC7AE4" w:rsidRPr="002E14BD" w:rsidRDefault="00FC7A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87363" w14:textId="77777777" w:rsidR="00FC7AE4" w:rsidRPr="002E14BD" w:rsidRDefault="00FC7A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E4" w:rsidRPr="002E14BD" w14:paraId="6E3D8ABE" w14:textId="77777777" w:rsidTr="009C4C1D"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E075" w14:textId="302E0CB4" w:rsidR="00FC7AE4" w:rsidRPr="002E14BD" w:rsidRDefault="007D33AB" w:rsidP="002E14B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  <w:r w:rsidRPr="002E14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C4C1D">
              <w:rPr>
                <w:rFonts w:ascii="Times New Roman" w:hAnsi="Times New Roman" w:cs="Times New Roman"/>
                <w:sz w:val="24"/>
                <w:szCs w:val="24"/>
              </w:rPr>
              <w:t xml:space="preserve"> All </w:t>
            </w:r>
            <w:r w:rsidR="00A51DED">
              <w:rPr>
                <w:rFonts w:ascii="Times New Roman" w:hAnsi="Times New Roman" w:cs="Times New Roman"/>
                <w:sz w:val="24"/>
                <w:szCs w:val="24"/>
              </w:rPr>
              <w:t>sources are properly credited.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3A618" w14:textId="77777777" w:rsidR="00FC7AE4" w:rsidRPr="002E14BD" w:rsidRDefault="00FC7A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7CC66" w14:textId="77777777" w:rsidR="00FC7AE4" w:rsidRPr="002E14BD" w:rsidRDefault="00FC7A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92B44" w14:textId="77777777" w:rsidR="00FC7AE4" w:rsidRPr="002E14BD" w:rsidRDefault="00FC7A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630E6C" w14:textId="77777777" w:rsidR="008D01A5" w:rsidRDefault="008D01A5"/>
    <w:p w14:paraId="0A8EE54F" w14:textId="77777777" w:rsidR="008D01A5" w:rsidRDefault="008D01A5">
      <w:bookmarkStart w:id="1" w:name="h.i6rpn1eu2emj" w:colFirst="0" w:colLast="0"/>
      <w:bookmarkEnd w:id="1"/>
    </w:p>
    <w:sectPr w:rsidR="008D01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C5C"/>
    <w:multiLevelType w:val="multilevel"/>
    <w:tmpl w:val="EC24DA2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C0D0652"/>
    <w:multiLevelType w:val="hybridMultilevel"/>
    <w:tmpl w:val="C49412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12A3D"/>
    <w:multiLevelType w:val="multilevel"/>
    <w:tmpl w:val="213428D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0DD26E8B"/>
    <w:multiLevelType w:val="multilevel"/>
    <w:tmpl w:val="2708A5A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1F09416C"/>
    <w:multiLevelType w:val="hybridMultilevel"/>
    <w:tmpl w:val="67744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57E4F"/>
    <w:multiLevelType w:val="hybridMultilevel"/>
    <w:tmpl w:val="6C64C580"/>
    <w:lvl w:ilvl="0" w:tplc="8C425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D47CD"/>
    <w:multiLevelType w:val="hybridMultilevel"/>
    <w:tmpl w:val="5BD0B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B3CAC"/>
    <w:multiLevelType w:val="multilevel"/>
    <w:tmpl w:val="C2ACE5C0"/>
    <w:lvl w:ilvl="0">
      <w:start w:val="1"/>
      <w:numFmt w:val="bullet"/>
      <w:lvlText w:val=""/>
      <w:lvlJc w:val="left"/>
      <w:pPr>
        <w:ind w:left="720" w:firstLine="360"/>
      </w:pPr>
      <w:rPr>
        <w:color w:val="777777"/>
        <w:sz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83224AD"/>
    <w:multiLevelType w:val="multilevel"/>
    <w:tmpl w:val="68EC88B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38B232FA"/>
    <w:multiLevelType w:val="hybridMultilevel"/>
    <w:tmpl w:val="98F474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215365"/>
    <w:multiLevelType w:val="hybridMultilevel"/>
    <w:tmpl w:val="67CA16EA"/>
    <w:lvl w:ilvl="0" w:tplc="F842A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F45E9"/>
    <w:multiLevelType w:val="hybridMultilevel"/>
    <w:tmpl w:val="6C2EC2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351924"/>
    <w:multiLevelType w:val="multilevel"/>
    <w:tmpl w:val="4DF0450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47152D4E"/>
    <w:multiLevelType w:val="multilevel"/>
    <w:tmpl w:val="87CC390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4F1513C9"/>
    <w:multiLevelType w:val="hybridMultilevel"/>
    <w:tmpl w:val="BB1257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B36D32"/>
    <w:multiLevelType w:val="multilevel"/>
    <w:tmpl w:val="B67A037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5AA771DE"/>
    <w:multiLevelType w:val="hybridMultilevel"/>
    <w:tmpl w:val="6336A4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720C12"/>
    <w:multiLevelType w:val="hybridMultilevel"/>
    <w:tmpl w:val="665656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1F6476"/>
    <w:multiLevelType w:val="hybridMultilevel"/>
    <w:tmpl w:val="D096B74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146140"/>
    <w:multiLevelType w:val="hybridMultilevel"/>
    <w:tmpl w:val="A0346C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BB40E6"/>
    <w:multiLevelType w:val="hybridMultilevel"/>
    <w:tmpl w:val="9306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578FA"/>
    <w:multiLevelType w:val="hybridMultilevel"/>
    <w:tmpl w:val="1E88CB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3E187B"/>
    <w:multiLevelType w:val="hybridMultilevel"/>
    <w:tmpl w:val="8D5A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3"/>
  </w:num>
  <w:num w:numId="5">
    <w:abstractNumId w:val="15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19"/>
  </w:num>
  <w:num w:numId="11">
    <w:abstractNumId w:val="9"/>
  </w:num>
  <w:num w:numId="12">
    <w:abstractNumId w:val="18"/>
  </w:num>
  <w:num w:numId="13">
    <w:abstractNumId w:val="11"/>
  </w:num>
  <w:num w:numId="14">
    <w:abstractNumId w:val="4"/>
  </w:num>
  <w:num w:numId="15">
    <w:abstractNumId w:val="14"/>
  </w:num>
  <w:num w:numId="16">
    <w:abstractNumId w:val="21"/>
  </w:num>
  <w:num w:numId="17">
    <w:abstractNumId w:val="16"/>
  </w:num>
  <w:num w:numId="18">
    <w:abstractNumId w:val="17"/>
  </w:num>
  <w:num w:numId="19">
    <w:abstractNumId w:val="1"/>
  </w:num>
  <w:num w:numId="20">
    <w:abstractNumId w:val="20"/>
  </w:num>
  <w:num w:numId="21">
    <w:abstractNumId w:val="22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01A5"/>
    <w:rsid w:val="00096A9F"/>
    <w:rsid w:val="000F5E84"/>
    <w:rsid w:val="001117E0"/>
    <w:rsid w:val="001239A0"/>
    <w:rsid w:val="00143485"/>
    <w:rsid w:val="001601FD"/>
    <w:rsid w:val="0017547B"/>
    <w:rsid w:val="00177A1C"/>
    <w:rsid w:val="00183530"/>
    <w:rsid w:val="001E6110"/>
    <w:rsid w:val="002416CE"/>
    <w:rsid w:val="002745D5"/>
    <w:rsid w:val="00275146"/>
    <w:rsid w:val="002E0153"/>
    <w:rsid w:val="002E14BD"/>
    <w:rsid w:val="00323B9E"/>
    <w:rsid w:val="00346F5A"/>
    <w:rsid w:val="0038602A"/>
    <w:rsid w:val="00386762"/>
    <w:rsid w:val="003955C5"/>
    <w:rsid w:val="003A0D9B"/>
    <w:rsid w:val="003E1A04"/>
    <w:rsid w:val="00434449"/>
    <w:rsid w:val="00447110"/>
    <w:rsid w:val="00481FBF"/>
    <w:rsid w:val="00497D86"/>
    <w:rsid w:val="004A4792"/>
    <w:rsid w:val="004D19C4"/>
    <w:rsid w:val="004D5CC6"/>
    <w:rsid w:val="00527917"/>
    <w:rsid w:val="0057072A"/>
    <w:rsid w:val="005B174B"/>
    <w:rsid w:val="005C6A3F"/>
    <w:rsid w:val="005E6B13"/>
    <w:rsid w:val="0061457B"/>
    <w:rsid w:val="00621EA6"/>
    <w:rsid w:val="006828F4"/>
    <w:rsid w:val="006E4CBD"/>
    <w:rsid w:val="006F56B9"/>
    <w:rsid w:val="00726360"/>
    <w:rsid w:val="0074072B"/>
    <w:rsid w:val="007D33AB"/>
    <w:rsid w:val="007E7FF6"/>
    <w:rsid w:val="007F3245"/>
    <w:rsid w:val="00890AC8"/>
    <w:rsid w:val="008A21E9"/>
    <w:rsid w:val="008A7B6F"/>
    <w:rsid w:val="008D01A5"/>
    <w:rsid w:val="008F1EFC"/>
    <w:rsid w:val="00941544"/>
    <w:rsid w:val="00951C62"/>
    <w:rsid w:val="009906AE"/>
    <w:rsid w:val="009C4C1D"/>
    <w:rsid w:val="009F6D70"/>
    <w:rsid w:val="00A14A90"/>
    <w:rsid w:val="00A151B9"/>
    <w:rsid w:val="00A51DED"/>
    <w:rsid w:val="00A852B6"/>
    <w:rsid w:val="00AA6D2B"/>
    <w:rsid w:val="00B60E3D"/>
    <w:rsid w:val="00B755DB"/>
    <w:rsid w:val="00B83927"/>
    <w:rsid w:val="00B945B9"/>
    <w:rsid w:val="00BE4B0F"/>
    <w:rsid w:val="00BF17FE"/>
    <w:rsid w:val="00C212EB"/>
    <w:rsid w:val="00C25912"/>
    <w:rsid w:val="00C36EB0"/>
    <w:rsid w:val="00C530B9"/>
    <w:rsid w:val="00CE45AB"/>
    <w:rsid w:val="00CF5090"/>
    <w:rsid w:val="00D46548"/>
    <w:rsid w:val="00D8314C"/>
    <w:rsid w:val="00DE2450"/>
    <w:rsid w:val="00DF77E8"/>
    <w:rsid w:val="00E323A5"/>
    <w:rsid w:val="00E52482"/>
    <w:rsid w:val="00EB54AE"/>
    <w:rsid w:val="00F44F8E"/>
    <w:rsid w:val="00F45B06"/>
    <w:rsid w:val="00F84D68"/>
    <w:rsid w:val="00FC7AE4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FF89"/>
  <w15:docId w15:val="{737F5D3C-A4F6-4930-B87F-5145E526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0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51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465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54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5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</cp:lastModifiedBy>
  <cp:revision>63</cp:revision>
  <dcterms:created xsi:type="dcterms:W3CDTF">2015-04-03T13:22:00Z</dcterms:created>
  <dcterms:modified xsi:type="dcterms:W3CDTF">2015-04-11T00:39:00Z</dcterms:modified>
</cp:coreProperties>
</file>